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207" w14:textId="43CFE50B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476DC">
        <w:rPr>
          <w:rFonts w:ascii="Arial" w:hAnsi="Arial" w:cs="Arial"/>
          <w:b/>
          <w:bCs/>
          <w:sz w:val="26"/>
          <w:szCs w:val="26"/>
        </w:rPr>
        <w:t>Co-</w:t>
      </w:r>
      <w:r>
        <w:rPr>
          <w:rFonts w:ascii="Arial" w:hAnsi="Arial" w:cs="Arial"/>
          <w:b/>
          <w:bCs/>
          <w:sz w:val="26"/>
          <w:szCs w:val="26"/>
        </w:rPr>
        <w:t>Chair</w:t>
      </w:r>
      <w:r w:rsidR="002D4998">
        <w:rPr>
          <w:rFonts w:ascii="Arial" w:hAnsi="Arial" w:cs="Arial"/>
          <w:b/>
          <w:bCs/>
          <w:sz w:val="26"/>
          <w:szCs w:val="26"/>
        </w:rPr>
        <w:t>, Ath</w:t>
      </w:r>
      <w:r w:rsidR="00867E4A">
        <w:rPr>
          <w:rFonts w:ascii="Arial" w:hAnsi="Arial" w:cs="Arial"/>
          <w:b/>
          <w:bCs/>
          <w:sz w:val="26"/>
          <w:szCs w:val="26"/>
        </w:rPr>
        <w:t xml:space="preserve">lete </w:t>
      </w:r>
      <w:proofErr w:type="gramStart"/>
      <w:r w:rsidR="00867E4A">
        <w:rPr>
          <w:rFonts w:ascii="Arial" w:hAnsi="Arial" w:cs="Arial"/>
          <w:b/>
          <w:bCs/>
          <w:sz w:val="26"/>
          <w:szCs w:val="26"/>
        </w:rPr>
        <w:t>Dance</w:t>
      </w:r>
      <w:r w:rsidR="00FA4A36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476DC">
        <w:rPr>
          <w:rFonts w:ascii="Arial" w:hAnsi="Arial" w:cs="Arial"/>
          <w:b/>
          <w:bCs/>
          <w:sz w:val="26"/>
          <w:szCs w:val="26"/>
        </w:rPr>
        <w:t>(</w:t>
      </w:r>
      <w:proofErr w:type="gramEnd"/>
      <w:r w:rsidR="003476DC">
        <w:rPr>
          <w:rFonts w:ascii="Arial" w:hAnsi="Arial" w:cs="Arial"/>
          <w:b/>
          <w:bCs/>
          <w:sz w:val="26"/>
          <w:szCs w:val="26"/>
        </w:rPr>
        <w:t>2 positions)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4E8226A3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72110ADC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  <w:t>Director, 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Special Events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F034C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1BD4BF67" w14:textId="31231895" w:rsidR="00867E4A" w:rsidRPr="00DB7D38" w:rsidRDefault="00867E4A" w:rsidP="00867E4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3476DC">
        <w:rPr>
          <w:rFonts w:ascii="Arial" w:hAnsi="Arial" w:cs="Arial"/>
          <w:bCs/>
          <w:sz w:val="22"/>
          <w:szCs w:val="22"/>
        </w:rPr>
        <w:t>Co-</w:t>
      </w:r>
      <w:r>
        <w:rPr>
          <w:rFonts w:ascii="Arial" w:hAnsi="Arial" w:cs="Arial"/>
          <w:bCs/>
          <w:sz w:val="22"/>
          <w:szCs w:val="22"/>
        </w:rPr>
        <w:t xml:space="preserve">Chair, Athlete Dance is responsible for coordinating and implementing the Athlete Dance event plan within the designated budget. The chair will focus on event implementation, logistics, safety, security and volunteer &amp; athlete coordination to deliver a memorable event that aligns with </w:t>
      </w:r>
      <w:proofErr w:type="spellStart"/>
      <w:r>
        <w:rPr>
          <w:rFonts w:ascii="Arial" w:hAnsi="Arial" w:cs="Arial"/>
          <w:bCs/>
          <w:sz w:val="22"/>
          <w:szCs w:val="22"/>
        </w:rPr>
        <w:t>Airdrie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2020’s mandate. </w:t>
      </w: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3A49A58E" w14:textId="77777777" w:rsidR="00FA4A36" w:rsidRPr="00FA4A36" w:rsidRDefault="00FA4A36" w:rsidP="00FA4A36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0412E94C" w14:textId="77777777" w:rsidR="00867E4A" w:rsidRPr="009F44DD" w:rsidRDefault="00867E4A" w:rsidP="00867E4A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648CB258" w14:textId="77777777" w:rsidR="00867E4A" w:rsidRPr="00160227" w:rsidRDefault="00867E4A" w:rsidP="00867E4A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04A2BA7B" w14:textId="77777777" w:rsidR="00867E4A" w:rsidRPr="00160227" w:rsidRDefault="00867E4A" w:rsidP="00867E4A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71D8B25C" w14:textId="77777777" w:rsidR="00867E4A" w:rsidRPr="009F44DD" w:rsidRDefault="00867E4A" w:rsidP="00867E4A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13F5DAC" w14:textId="77777777" w:rsidR="00867E4A" w:rsidRPr="009F44DD" w:rsidRDefault="00867E4A" w:rsidP="00867E4A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6F958D8" w14:textId="77777777" w:rsidR="00867E4A" w:rsidRPr="00FD2176" w:rsidRDefault="00867E4A" w:rsidP="00867E4A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4449927E" w14:textId="77777777" w:rsidR="00867E4A" w:rsidRPr="0007150C" w:rsidRDefault="00867E4A" w:rsidP="0007150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7150C">
        <w:rPr>
          <w:rFonts w:ascii="Arial" w:hAnsi="Arial" w:cs="Arial"/>
          <w:color w:val="000000"/>
          <w:sz w:val="22"/>
          <w:szCs w:val="22"/>
        </w:rPr>
        <w:t xml:space="preserve">Plan, coordinate, and manage the Athlete Dance held on Sunday, February 16, 2020 </w:t>
      </w:r>
    </w:p>
    <w:p w14:paraId="5585D74B" w14:textId="77777777" w:rsidR="00867E4A" w:rsidRPr="001D39A5" w:rsidRDefault="00867E4A" w:rsidP="00867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D39A5">
        <w:rPr>
          <w:rFonts w:ascii="Arial" w:hAnsi="Arial" w:cs="Arial"/>
          <w:color w:val="000000"/>
          <w:sz w:val="22"/>
          <w:szCs w:val="22"/>
        </w:rPr>
        <w:t xml:space="preserve">Coordinate logistics for the event including </w:t>
      </w:r>
      <w:r>
        <w:rPr>
          <w:rFonts w:ascii="Arial" w:hAnsi="Arial" w:cs="Arial"/>
          <w:color w:val="000000"/>
          <w:sz w:val="22"/>
          <w:szCs w:val="22"/>
        </w:rPr>
        <w:t xml:space="preserve">entertainment, activities, </w:t>
      </w:r>
      <w:r w:rsidRPr="001D39A5">
        <w:rPr>
          <w:rFonts w:ascii="Arial" w:hAnsi="Arial" w:cs="Arial"/>
          <w:color w:val="000000"/>
          <w:sz w:val="22"/>
          <w:szCs w:val="22"/>
        </w:rPr>
        <w:t>food and beverage</w:t>
      </w:r>
    </w:p>
    <w:p w14:paraId="0AA14B31" w14:textId="77777777" w:rsidR="00867E4A" w:rsidRPr="00744C63" w:rsidRDefault="00867E4A" w:rsidP="00867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safety and risk assessment for the event </w:t>
      </w:r>
    </w:p>
    <w:p w14:paraId="68CE3C56" w14:textId="15EDB36B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and communicate with other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 committees including:</w:t>
      </w:r>
      <w:r w:rsidR="003476DC">
        <w:rPr>
          <w:rFonts w:ascii="Arial" w:hAnsi="Arial" w:cs="Arial"/>
          <w:sz w:val="22"/>
          <w:szCs w:val="22"/>
        </w:rPr>
        <w:t xml:space="preserve"> athlete services,</w:t>
      </w:r>
      <w:r>
        <w:rPr>
          <w:rFonts w:ascii="Arial" w:hAnsi="Arial" w:cs="Arial"/>
          <w:sz w:val="22"/>
          <w:szCs w:val="22"/>
        </w:rPr>
        <w:t xml:space="preserve"> transportation, security, venues, communications, culture, volunteer resources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4AEDAF85" w14:textId="77777777" w:rsidR="00867E4A" w:rsidRPr="00C87D43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Develop and maintain relationships with suppliers </w:t>
      </w:r>
      <w:r>
        <w:rPr>
          <w:rFonts w:ascii="Arial" w:hAnsi="Arial" w:cs="Arial"/>
          <w:sz w:val="22"/>
          <w:szCs w:val="22"/>
        </w:rPr>
        <w:t xml:space="preserve">and City of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</w:p>
    <w:p w14:paraId="1B7359F6" w14:textId="77777777" w:rsidR="00867E4A" w:rsidRPr="00C87D43" w:rsidRDefault="00867E4A" w:rsidP="00867E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Communications teams for all communication materials and signage</w:t>
      </w:r>
    </w:p>
    <w:p w14:paraId="334EE146" w14:textId="77777777" w:rsidR="00867E4A" w:rsidRDefault="00867E4A" w:rsidP="00867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volunteer needs, submit requisition forms, schedule and manage volunteers</w:t>
      </w:r>
    </w:p>
    <w:p w14:paraId="74250907" w14:textId="77777777" w:rsidR="00867E4A" w:rsidRDefault="00867E4A" w:rsidP="00867E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Ensure safety orientation is completed </w:t>
      </w:r>
      <w:r>
        <w:rPr>
          <w:rFonts w:ascii="Arial" w:hAnsi="Arial" w:cs="Arial"/>
          <w:sz w:val="22"/>
          <w:szCs w:val="22"/>
        </w:rPr>
        <w:t>by all volunteers</w:t>
      </w:r>
    </w:p>
    <w:p w14:paraId="4BD84023" w14:textId="77777777" w:rsidR="00867E4A" w:rsidRPr="00C87D43" w:rsidRDefault="00867E4A" w:rsidP="00867E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Demonstrate a safe work practice </w:t>
      </w:r>
      <w:proofErr w:type="gramStart"/>
      <w:r w:rsidRPr="00C87D43">
        <w:rPr>
          <w:rFonts w:ascii="Arial" w:hAnsi="Arial" w:cs="Arial"/>
          <w:sz w:val="22"/>
          <w:szCs w:val="22"/>
        </w:rPr>
        <w:t>at all times</w:t>
      </w:r>
      <w:proofErr w:type="gramEnd"/>
      <w:r w:rsidRPr="00C87D43">
        <w:rPr>
          <w:rFonts w:ascii="Arial" w:hAnsi="Arial" w:cs="Arial"/>
          <w:sz w:val="22"/>
          <w:szCs w:val="22"/>
        </w:rPr>
        <w:t xml:space="preserve"> by adhering to all </w:t>
      </w:r>
      <w:proofErr w:type="spellStart"/>
      <w:r>
        <w:rPr>
          <w:rFonts w:ascii="Arial" w:hAnsi="Arial" w:cs="Arial"/>
          <w:sz w:val="22"/>
          <w:szCs w:val="22"/>
        </w:rPr>
        <w:t>Airdrie</w:t>
      </w:r>
      <w:proofErr w:type="spellEnd"/>
      <w:r>
        <w:rPr>
          <w:rFonts w:ascii="Arial" w:hAnsi="Arial" w:cs="Arial"/>
          <w:sz w:val="22"/>
          <w:szCs w:val="22"/>
        </w:rPr>
        <w:t xml:space="preserve"> 2020</w:t>
      </w:r>
      <w:r w:rsidRPr="00C87D43">
        <w:rPr>
          <w:rFonts w:ascii="Arial" w:hAnsi="Arial" w:cs="Arial"/>
          <w:sz w:val="22"/>
          <w:szCs w:val="22"/>
        </w:rPr>
        <w:t xml:space="preserve"> safety polic</w:t>
      </w:r>
      <w:r>
        <w:rPr>
          <w:rFonts w:ascii="Arial" w:hAnsi="Arial" w:cs="Arial"/>
          <w:sz w:val="22"/>
          <w:szCs w:val="22"/>
        </w:rPr>
        <w:t>ies</w:t>
      </w:r>
      <w:r w:rsidRPr="00C87D43">
        <w:rPr>
          <w:rFonts w:ascii="Arial" w:hAnsi="Arial" w:cs="Arial"/>
          <w:sz w:val="22"/>
          <w:szCs w:val="22"/>
        </w:rPr>
        <w:t xml:space="preserve"> and procedures and ensuring one’s own safety is preserved along with the safety of co-workers, direct reports and </w:t>
      </w:r>
      <w:r>
        <w:rPr>
          <w:rFonts w:ascii="Arial" w:hAnsi="Arial" w:cs="Arial"/>
          <w:sz w:val="22"/>
          <w:szCs w:val="22"/>
        </w:rPr>
        <w:t>public.</w:t>
      </w:r>
    </w:p>
    <w:p w14:paraId="42215C73" w14:textId="77777777" w:rsidR="00867E4A" w:rsidRDefault="00867E4A" w:rsidP="00867E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7D43">
        <w:rPr>
          <w:rFonts w:ascii="Arial" w:hAnsi="Arial" w:cs="Arial"/>
          <w:sz w:val="22"/>
          <w:szCs w:val="22"/>
        </w:rPr>
        <w:t xml:space="preserve">Be mindful of all safety hazards/concerns within the work environment and ensure all safety issues are reported to the appropriate individuals </w:t>
      </w:r>
    </w:p>
    <w:p w14:paraId="14E48A89" w14:textId="77777777" w:rsidR="00867E4A" w:rsidRPr="00D570FA" w:rsidRDefault="00867E4A" w:rsidP="00867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Complete a detailed event report and provide Director, Special Events with all event timelines and plans for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Airdrie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2020’s legacy commitment</w:t>
      </w:r>
    </w:p>
    <w:p w14:paraId="1EA36CAF" w14:textId="77777777" w:rsidR="00867E4A" w:rsidRPr="004B4F64" w:rsidRDefault="00867E4A" w:rsidP="00867E4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66D1B">
        <w:rPr>
          <w:rFonts w:ascii="Arial" w:hAnsi="Arial" w:cs="Arial"/>
          <w:color w:val="000000"/>
          <w:sz w:val="22"/>
          <w:szCs w:val="22"/>
        </w:rPr>
        <w:lastRenderedPageBreak/>
        <w:t>Other</w:t>
      </w:r>
      <w:r>
        <w:rPr>
          <w:rFonts w:ascii="Arial" w:hAnsi="Arial" w:cs="Arial"/>
          <w:color w:val="000000"/>
          <w:sz w:val="22"/>
          <w:szCs w:val="22"/>
        </w:rPr>
        <w:t xml:space="preserve"> related</w:t>
      </w:r>
      <w:r w:rsidRPr="00E66D1B">
        <w:rPr>
          <w:rFonts w:ascii="Arial" w:hAnsi="Arial" w:cs="Arial"/>
          <w:color w:val="000000"/>
          <w:sz w:val="22"/>
          <w:szCs w:val="22"/>
        </w:rPr>
        <w:t xml:space="preserve"> duties as assigned</w:t>
      </w:r>
    </w:p>
    <w:p w14:paraId="2F3862C1" w14:textId="77777777" w:rsidR="00867E4A" w:rsidRPr="007F5F56" w:rsidRDefault="00867E4A" w:rsidP="00867E4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Qualifications</w:t>
      </w:r>
      <w:r w:rsidRPr="007F5F56">
        <w:rPr>
          <w:rFonts w:ascii="Arial" w:hAnsi="Arial" w:cs="Arial"/>
          <w:b/>
          <w:bCs/>
          <w:sz w:val="26"/>
          <w:szCs w:val="26"/>
        </w:rPr>
        <w:tab/>
      </w:r>
    </w:p>
    <w:p w14:paraId="213155D7" w14:textId="77777777" w:rsidR="00867E4A" w:rsidRPr="007F5F56" w:rsidRDefault="00867E4A" w:rsidP="00867E4A">
      <w:pPr>
        <w:rPr>
          <w:rFonts w:ascii="Arial" w:hAnsi="Arial" w:cs="Arial"/>
          <w:color w:val="000000"/>
          <w:sz w:val="20"/>
          <w:szCs w:val="20"/>
        </w:rPr>
      </w:pPr>
    </w:p>
    <w:p w14:paraId="7CB6D6C5" w14:textId="77777777" w:rsidR="00867E4A" w:rsidRPr="001D39A5" w:rsidRDefault="00867E4A" w:rsidP="00867E4A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Strong organizational skills and experience coordinating events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a youth focus</w:t>
      </w:r>
    </w:p>
    <w:p w14:paraId="0D5A3037" w14:textId="77777777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Experience working with event committees and managing volunteers</w:t>
      </w:r>
    </w:p>
    <w:p w14:paraId="57F87024" w14:textId="77777777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High level of proficiency in Microsoft applications.</w:t>
      </w:r>
    </w:p>
    <w:p w14:paraId="70F2FDD3" w14:textId="77777777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Strong communication skills both written and verbal</w:t>
      </w:r>
    </w:p>
    <w:p w14:paraId="3500854F" w14:textId="566AF890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39A5">
        <w:rPr>
          <w:rFonts w:ascii="Arial" w:hAnsi="Arial" w:cs="Arial"/>
          <w:sz w:val="22"/>
          <w:szCs w:val="22"/>
        </w:rPr>
        <w:t>Knowledge and familiar</w:t>
      </w:r>
      <w:r w:rsidR="00A419B2">
        <w:rPr>
          <w:rFonts w:ascii="Arial" w:hAnsi="Arial" w:cs="Arial"/>
          <w:sz w:val="22"/>
          <w:szCs w:val="22"/>
        </w:rPr>
        <w:t>ity</w:t>
      </w:r>
      <w:bookmarkStart w:id="0" w:name="_GoBack"/>
      <w:bookmarkEnd w:id="0"/>
      <w:r w:rsidRPr="001D39A5">
        <w:rPr>
          <w:rFonts w:ascii="Arial" w:hAnsi="Arial" w:cs="Arial"/>
          <w:sz w:val="22"/>
          <w:szCs w:val="22"/>
        </w:rPr>
        <w:t xml:space="preserve"> with local area is an asset</w:t>
      </w:r>
    </w:p>
    <w:p w14:paraId="7006F2B3" w14:textId="77777777" w:rsidR="00867E4A" w:rsidRPr="001D39A5" w:rsidRDefault="00867E4A" w:rsidP="00867E4A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Ability to take on responsibility and use initiative to prioritize and work effectively, under pressure and to tight deadlines.</w:t>
      </w:r>
    </w:p>
    <w:p w14:paraId="5599B669" w14:textId="77777777" w:rsidR="00867E4A" w:rsidRPr="001D39A5" w:rsidRDefault="00867E4A" w:rsidP="00867E4A">
      <w:pPr>
        <w:numPr>
          <w:ilvl w:val="0"/>
          <w:numId w:val="2"/>
        </w:numPr>
        <w:rPr>
          <w:rFonts w:ascii="Arial" w:eastAsia="Arial" w:hAnsi="Arial" w:cs="Arial"/>
          <w:color w:val="000000"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Innovative problem-solving skills.</w:t>
      </w:r>
    </w:p>
    <w:p w14:paraId="04F7BDE1" w14:textId="77777777" w:rsidR="00867E4A" w:rsidRPr="001D39A5" w:rsidRDefault="00867E4A" w:rsidP="00867E4A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1D39A5">
        <w:rPr>
          <w:rFonts w:ascii="Arial" w:eastAsia="Arial" w:hAnsi="Arial" w:cs="Arial"/>
          <w:color w:val="000000"/>
          <w:sz w:val="22"/>
          <w:szCs w:val="22"/>
        </w:rPr>
        <w:t>Excellent time management skills.</w:t>
      </w:r>
      <w:r w:rsidRPr="001D39A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3C0B26" w14:textId="77777777" w:rsidR="00867E4A" w:rsidRPr="007F5F56" w:rsidRDefault="00867E4A" w:rsidP="00867E4A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2D84834D" w14:textId="77777777" w:rsidR="00867E4A" w:rsidRPr="007F5F56" w:rsidRDefault="00867E4A" w:rsidP="00867E4A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4FADFA49" w14:textId="77777777" w:rsidR="00867E4A" w:rsidRDefault="00867E4A" w:rsidP="00867E4A">
      <w:pPr>
        <w:rPr>
          <w:rFonts w:ascii="Arial" w:hAnsi="Arial" w:cs="Arial"/>
          <w:color w:val="000000"/>
          <w:sz w:val="20"/>
          <w:szCs w:val="20"/>
        </w:rPr>
      </w:pPr>
    </w:p>
    <w:p w14:paraId="04DD24F5" w14:textId="77777777" w:rsidR="00867E4A" w:rsidRDefault="00867E4A" w:rsidP="00867E4A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32DF703F" w14:textId="77777777" w:rsidR="00867E4A" w:rsidRDefault="00867E4A" w:rsidP="00867E4A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10lbs to 30lbs</w:t>
      </w:r>
    </w:p>
    <w:p w14:paraId="40E1DEED" w14:textId="77777777" w:rsidR="00867E4A" w:rsidRDefault="00867E4A" w:rsidP="00867E4A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</w:p>
    <w:p w14:paraId="34321339" w14:textId="77777777" w:rsidR="00867E4A" w:rsidRPr="00C52AC8" w:rsidRDefault="00867E4A" w:rsidP="00867E4A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</w:t>
      </w:r>
      <w:proofErr w:type="gramEnd"/>
      <w:r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fast paced environment</w:t>
      </w:r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9CCF" w14:textId="77777777" w:rsidR="003A7BD5" w:rsidRDefault="003A7BD5" w:rsidP="003A7BD5">
      <w:r>
        <w:separator/>
      </w:r>
    </w:p>
  </w:endnote>
  <w:endnote w:type="continuationSeparator" w:id="0">
    <w:p w14:paraId="4B84CEDE" w14:textId="77777777" w:rsidR="003A7BD5" w:rsidRDefault="003A7BD5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0790" w14:textId="77777777" w:rsidR="003A7BD5" w:rsidRDefault="003A7BD5" w:rsidP="003A7BD5">
      <w:r>
        <w:separator/>
      </w:r>
    </w:p>
  </w:footnote>
  <w:footnote w:type="continuationSeparator" w:id="0">
    <w:p w14:paraId="7127E5A3" w14:textId="77777777" w:rsidR="003A7BD5" w:rsidRDefault="003A7BD5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455D1"/>
    <w:multiLevelType w:val="hybridMultilevel"/>
    <w:tmpl w:val="F692E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7150C"/>
    <w:rsid w:val="001B239B"/>
    <w:rsid w:val="00281007"/>
    <w:rsid w:val="002D4998"/>
    <w:rsid w:val="003476DC"/>
    <w:rsid w:val="003A7BD5"/>
    <w:rsid w:val="005D24C7"/>
    <w:rsid w:val="00867E4A"/>
    <w:rsid w:val="00A419B2"/>
    <w:rsid w:val="00CB29CF"/>
    <w:rsid w:val="00D17D75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4A39"/>
  <w15:chartTrackingRefBased/>
  <w15:docId w15:val="{3ADAA17F-98EF-46CD-BF11-709788F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Pshyk</dc:creator>
  <cp:keywords/>
  <dc:description/>
  <cp:lastModifiedBy>Kristie Pshyk</cp:lastModifiedBy>
  <cp:revision>6</cp:revision>
  <dcterms:created xsi:type="dcterms:W3CDTF">2018-05-25T19:32:00Z</dcterms:created>
  <dcterms:modified xsi:type="dcterms:W3CDTF">2018-05-29T15:45:00Z</dcterms:modified>
</cp:coreProperties>
</file>